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DBE3" w14:textId="77777777" w:rsidR="00D75233" w:rsidRDefault="00D75233" w:rsidP="008101C9">
      <w:pPr>
        <w:jc w:val="center"/>
        <w:rPr>
          <w:b/>
          <w:bCs/>
          <w:sz w:val="44"/>
          <w:szCs w:val="44"/>
        </w:rPr>
      </w:pPr>
    </w:p>
    <w:p w14:paraId="17217716" w14:textId="3513F391" w:rsidR="009D0478" w:rsidRPr="008101C9" w:rsidRDefault="008101C9" w:rsidP="008101C9">
      <w:pPr>
        <w:jc w:val="center"/>
        <w:rPr>
          <w:b/>
          <w:bCs/>
          <w:sz w:val="44"/>
          <w:szCs w:val="44"/>
        </w:rPr>
      </w:pPr>
      <w:r w:rsidRPr="008101C9">
        <w:rPr>
          <w:b/>
          <w:bCs/>
          <w:sz w:val="44"/>
          <w:szCs w:val="44"/>
        </w:rPr>
        <w:t>Fiche de rapport d’événement</w:t>
      </w:r>
    </w:p>
    <w:p w14:paraId="615B0C81" w14:textId="1C76A4CF" w:rsidR="008101C9" w:rsidRDefault="008101C9" w:rsidP="008101C9">
      <w:pPr>
        <w:jc w:val="center"/>
      </w:pPr>
    </w:p>
    <w:p w14:paraId="0E9D5166" w14:textId="4448725F" w:rsidR="008101C9" w:rsidRDefault="008101C9" w:rsidP="008101C9">
      <w:pPr>
        <w:jc w:val="center"/>
      </w:pPr>
    </w:p>
    <w:p w14:paraId="2A5888D2" w14:textId="5BB9CF19" w:rsidR="008101C9" w:rsidRDefault="008101C9" w:rsidP="008101C9">
      <w:r>
        <w:t>Date :</w:t>
      </w:r>
    </w:p>
    <w:p w14:paraId="024ADC42" w14:textId="1096611D" w:rsidR="008101C9" w:rsidRDefault="008101C9" w:rsidP="008101C9">
      <w:r>
        <w:t>Heure :</w:t>
      </w:r>
    </w:p>
    <w:p w14:paraId="74184F14" w14:textId="4CB7ABD1" w:rsidR="008101C9" w:rsidRDefault="008101C9" w:rsidP="008101C9">
      <w:r>
        <w:t xml:space="preserve">Matériel planeur type et </w:t>
      </w:r>
      <w:r w:rsidR="00103F8D">
        <w:t>immatriculation ; ou</w:t>
      </w:r>
      <w:r>
        <w:t xml:space="preserve"> autre véhicule :</w:t>
      </w:r>
    </w:p>
    <w:p w14:paraId="6D78C8BE" w14:textId="34D451D0" w:rsidR="008101C9" w:rsidRDefault="008101C9" w:rsidP="008101C9">
      <w:r>
        <w:t>Lieu :</w:t>
      </w:r>
    </w:p>
    <w:p w14:paraId="70153449" w14:textId="1303FA16" w:rsidR="008101C9" w:rsidRDefault="008101C9" w:rsidP="008101C9">
      <w:r>
        <w:t>Météo :</w:t>
      </w:r>
    </w:p>
    <w:p w14:paraId="1A9DEBB2" w14:textId="3E3534EB" w:rsidR="008101C9" w:rsidRDefault="008101C9" w:rsidP="008101C9">
      <w:r>
        <w:t>Circonstances : (exemple décollage, vol local…)</w:t>
      </w:r>
    </w:p>
    <w:p w14:paraId="1A3BEC85" w14:textId="58DC4E91" w:rsidR="008101C9" w:rsidRDefault="008101C9" w:rsidP="008101C9">
      <w:r>
        <w:t>Description de l’événement :</w:t>
      </w:r>
    </w:p>
    <w:p w14:paraId="16BEF4DC" w14:textId="36C449C7" w:rsidR="008101C9" w:rsidRDefault="008101C9" w:rsidP="008101C9"/>
    <w:p w14:paraId="234F376E" w14:textId="310E2C29" w:rsidR="008101C9" w:rsidRDefault="008101C9" w:rsidP="008101C9"/>
    <w:p w14:paraId="07C0F963" w14:textId="112C124D" w:rsidR="008101C9" w:rsidRDefault="008101C9" w:rsidP="008101C9"/>
    <w:p w14:paraId="62C6C473" w14:textId="7E6B5D9E" w:rsidR="008101C9" w:rsidRDefault="008101C9" w:rsidP="008101C9"/>
    <w:p w14:paraId="77F3818A" w14:textId="53BD70CF" w:rsidR="008101C9" w:rsidRDefault="008101C9" w:rsidP="008101C9"/>
    <w:p w14:paraId="259DA1C6" w14:textId="77777777" w:rsidR="008101C9" w:rsidRDefault="008101C9" w:rsidP="008101C9"/>
    <w:p w14:paraId="2B0EB0E4" w14:textId="122AD768" w:rsidR="008101C9" w:rsidRDefault="008101C9" w:rsidP="008101C9">
      <w:r>
        <w:t>Causes présumées</w:t>
      </w:r>
    </w:p>
    <w:sectPr w:rsidR="0081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01C9"/>
    <w:rsid w:val="00103F8D"/>
    <w:rsid w:val="008101C9"/>
    <w:rsid w:val="009D0478"/>
    <w:rsid w:val="00D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CEB5"/>
  <w15:chartTrackingRefBased/>
  <w15:docId w15:val="{219A5906-0372-4584-9EF4-58A7EC18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hurlin</dc:creator>
  <cp:keywords/>
  <dc:description/>
  <cp:lastModifiedBy>christine hurlin</cp:lastModifiedBy>
  <cp:revision>3</cp:revision>
  <dcterms:created xsi:type="dcterms:W3CDTF">2022-05-09T15:12:00Z</dcterms:created>
  <dcterms:modified xsi:type="dcterms:W3CDTF">2022-05-10T12:35:00Z</dcterms:modified>
</cp:coreProperties>
</file>